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E3" w:rsidRPr="00606B09" w:rsidRDefault="00606B09">
      <w:r>
        <w:t xml:space="preserve">Пример </w:t>
      </w:r>
      <w:r>
        <w:rPr>
          <w:lang w:val="en-US"/>
        </w:rPr>
        <w:t>doc-</w:t>
      </w:r>
      <w:r>
        <w:t>файла.</w:t>
      </w:r>
      <w:bookmarkStart w:id="0" w:name="_GoBack"/>
      <w:bookmarkEnd w:id="0"/>
    </w:p>
    <w:sectPr w:rsidR="008D4CE3" w:rsidRPr="0060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09"/>
    <w:rsid w:val="00606B09"/>
    <w:rsid w:val="008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A755"/>
  <w15:chartTrackingRefBased/>
  <w15:docId w15:val="{5AE02458-F2EC-459F-AD3D-4FF75A21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Lavric</dc:creator>
  <cp:keywords/>
  <dc:description/>
  <cp:lastModifiedBy>Lavric</cp:lastModifiedBy>
  <cp:revision>1</cp:revision>
  <dcterms:created xsi:type="dcterms:W3CDTF">2020-05-31T06:28:00Z</dcterms:created>
  <dcterms:modified xsi:type="dcterms:W3CDTF">2020-05-31T06:29:00Z</dcterms:modified>
</cp:coreProperties>
</file>